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92E87" w14:textId="77777777" w:rsidR="004B2B7A" w:rsidRDefault="004B2B7A"/>
    <w:p w14:paraId="33BAAD83" w14:textId="77777777" w:rsidR="004B2B7A" w:rsidRPr="00CE685D" w:rsidRDefault="00B608D3" w:rsidP="004B2B7A">
      <w:pPr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noProof/>
          <w:sz w:val="20"/>
          <w:szCs w:val="20"/>
          <w:lang w:eastAsia="it-IT"/>
        </w:rPr>
        <w:drawing>
          <wp:inline distT="0" distB="0" distL="0" distR="0" wp14:anchorId="24462452" wp14:editId="7E342467">
            <wp:extent cx="6514349" cy="1813632"/>
            <wp:effectExtent l="25400" t="25400" r="13970" b="15240"/>
            <wp:docPr id="2" name="Immagine 2" descr="INTESTAZIONE%20JPEG-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STAZIONE%20JPEG-O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037" cy="187368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ffectLst>
                      <a:softEdge rad="12700"/>
                    </a:effectLst>
                  </pic:spPr>
                </pic:pic>
              </a:graphicData>
            </a:graphic>
          </wp:inline>
        </w:drawing>
      </w:r>
    </w:p>
    <w:p w14:paraId="1B9F4479" w14:textId="77777777" w:rsidR="00B608D3" w:rsidRPr="005A7880" w:rsidRDefault="001F2DCF" w:rsidP="00742BC3">
      <w:pPr>
        <w:jc w:val="center"/>
        <w:rPr>
          <w:rFonts w:ascii="Times New Roman" w:hAnsi="Times New Roman" w:cs="Times New Roman"/>
          <w:b/>
          <w:sz w:val="36"/>
          <w:szCs w:val="20"/>
          <w:lang w:val="en-US"/>
        </w:rPr>
      </w:pPr>
      <w:r w:rsidRPr="005A7880">
        <w:rPr>
          <w:rFonts w:ascii="Times New Roman" w:hAnsi="Times New Roman" w:cs="Times New Roman"/>
          <w:b/>
          <w:sz w:val="36"/>
          <w:szCs w:val="20"/>
          <w:lang w:val="en-US"/>
        </w:rPr>
        <w:t>TIME SHEET</w:t>
      </w:r>
    </w:p>
    <w:tbl>
      <w:tblPr>
        <w:tblStyle w:val="Stile"/>
        <w:tblW w:w="1021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9"/>
        <w:gridCol w:w="4792"/>
      </w:tblGrid>
      <w:tr w:rsidR="004B2B7A" w:rsidRPr="005920A0" w14:paraId="058C3BC6" w14:textId="77777777" w:rsidTr="00A335D0">
        <w:trPr>
          <w:trHeight w:val="898"/>
          <w:jc w:val="center"/>
        </w:trPr>
        <w:tc>
          <w:tcPr>
            <w:tcW w:w="10211" w:type="dxa"/>
            <w:gridSpan w:val="2"/>
            <w:vAlign w:val="center"/>
          </w:tcPr>
          <w:p w14:paraId="48128D2E" w14:textId="77777777" w:rsidR="00D25277" w:rsidRPr="00A335D0" w:rsidRDefault="00D25277" w:rsidP="004812A6">
            <w:pPr>
              <w:jc w:val="center"/>
              <w:rPr>
                <w:rFonts w:ascii="PT Serif" w:hAnsi="PT Serif" w:cs="Times New Roman"/>
                <w:b/>
                <w:color w:val="474747"/>
                <w:sz w:val="13"/>
                <w:szCs w:val="24"/>
                <w:shd w:val="clear" w:color="auto" w:fill="FFFFFF"/>
              </w:rPr>
            </w:pPr>
          </w:p>
          <w:p w14:paraId="0ABEF289" w14:textId="77777777" w:rsidR="00776F73" w:rsidRDefault="004812A6" w:rsidP="004812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501">
              <w:rPr>
                <w:rFonts w:ascii="Times New Roman" w:hAnsi="Times New Roman" w:cs="Times New Roman"/>
                <w:b/>
                <w:sz w:val="24"/>
                <w:szCs w:val="24"/>
              </w:rPr>
              <w:t>INTERVENTI DIDATTICI ED EDUCATIVI INTEGRATIVI</w:t>
            </w:r>
          </w:p>
          <w:p w14:paraId="5A6B168F" w14:textId="77777777" w:rsidR="00D25277" w:rsidRPr="00776F73" w:rsidRDefault="00742BC3" w:rsidP="00742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ORE A DISPOSIZIONE DEI DOCENTI</w:t>
            </w:r>
            <w:r w:rsidR="005A78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A.S 2019/2020</w:t>
            </w:r>
          </w:p>
          <w:p w14:paraId="594D4CE8" w14:textId="77777777" w:rsidR="004B2B7A" w:rsidRPr="00AF7EFB" w:rsidRDefault="004B2B7A" w:rsidP="00A34167">
            <w:pPr>
              <w:widowControl w:val="0"/>
              <w:autoSpaceDE w:val="0"/>
              <w:autoSpaceDN w:val="0"/>
              <w:jc w:val="center"/>
              <w:rPr>
                <w:rFonts w:ascii="Helvetica" w:hAnsi="Helvetica" w:cs="Helvetica"/>
                <w:b/>
                <w:sz w:val="10"/>
                <w:szCs w:val="10"/>
              </w:rPr>
            </w:pPr>
          </w:p>
        </w:tc>
      </w:tr>
      <w:tr w:rsidR="004B2B7A" w:rsidRPr="0087717B" w14:paraId="236E7ABE" w14:textId="77777777" w:rsidTr="00742BC3">
        <w:trPr>
          <w:trHeight w:val="395"/>
          <w:jc w:val="center"/>
        </w:trPr>
        <w:tc>
          <w:tcPr>
            <w:tcW w:w="5419" w:type="dxa"/>
            <w:vAlign w:val="center"/>
          </w:tcPr>
          <w:p w14:paraId="6FDDC616" w14:textId="77777777" w:rsidR="004B2B7A" w:rsidRPr="0087717B" w:rsidRDefault="004B2B7A" w:rsidP="00A34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COGNOME: </w:t>
            </w:r>
          </w:p>
        </w:tc>
        <w:tc>
          <w:tcPr>
            <w:tcW w:w="4792" w:type="dxa"/>
            <w:vAlign w:val="center"/>
          </w:tcPr>
          <w:p w14:paraId="2A052BCF" w14:textId="77777777" w:rsidR="004B2B7A" w:rsidRPr="0087717B" w:rsidRDefault="004B2B7A" w:rsidP="00A34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17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4B2B7A" w:rsidRPr="0087717B" w14:paraId="01FEB18A" w14:textId="77777777" w:rsidTr="00742BC3">
        <w:trPr>
          <w:trHeight w:val="368"/>
          <w:jc w:val="center"/>
        </w:trPr>
        <w:tc>
          <w:tcPr>
            <w:tcW w:w="10211" w:type="dxa"/>
            <w:gridSpan w:val="2"/>
            <w:vAlign w:val="center"/>
          </w:tcPr>
          <w:p w14:paraId="60679CFE" w14:textId="77777777" w:rsidR="004B2B7A" w:rsidRPr="0087717B" w:rsidRDefault="00A34167" w:rsidP="00A34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DISCIPLINA</w:t>
            </w:r>
            <w:r w:rsidR="004B2B7A" w:rsidRPr="00877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          </w:t>
            </w:r>
          </w:p>
        </w:tc>
      </w:tr>
    </w:tbl>
    <w:p w14:paraId="22EDB8E0" w14:textId="77777777" w:rsidR="004B2B7A" w:rsidRPr="0087717B" w:rsidRDefault="004B2B7A" w:rsidP="004B2B7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006"/>
        <w:gridCol w:w="3402"/>
        <w:gridCol w:w="1242"/>
        <w:gridCol w:w="1276"/>
        <w:gridCol w:w="1275"/>
      </w:tblGrid>
      <w:tr w:rsidR="005A7880" w:rsidRPr="0087717B" w14:paraId="0AF0F0ED" w14:textId="77777777" w:rsidTr="005A7880">
        <w:trPr>
          <w:jc w:val="center"/>
        </w:trPr>
        <w:tc>
          <w:tcPr>
            <w:tcW w:w="3006" w:type="dxa"/>
          </w:tcPr>
          <w:p w14:paraId="14DA36A2" w14:textId="77777777" w:rsidR="004B2B7A" w:rsidRPr="0087717B" w:rsidRDefault="004B2B7A" w:rsidP="00E734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17B">
              <w:rPr>
                <w:rFonts w:ascii="Times New Roman" w:hAnsi="Times New Roman" w:cs="Times New Roman"/>
                <w:b/>
                <w:sz w:val="24"/>
                <w:szCs w:val="24"/>
              </w:rPr>
              <w:t>Attività svolta</w:t>
            </w:r>
          </w:p>
        </w:tc>
        <w:tc>
          <w:tcPr>
            <w:tcW w:w="3402" w:type="dxa"/>
          </w:tcPr>
          <w:p w14:paraId="126E9363" w14:textId="77777777" w:rsidR="004B2B7A" w:rsidRPr="0087717B" w:rsidRDefault="005A7880" w:rsidP="005A78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Alunni coinvolti</w:t>
            </w:r>
          </w:p>
        </w:tc>
        <w:tc>
          <w:tcPr>
            <w:tcW w:w="1242" w:type="dxa"/>
          </w:tcPr>
          <w:p w14:paraId="3718E8B9" w14:textId="77777777" w:rsidR="004B2B7A" w:rsidRPr="0087717B" w:rsidRDefault="005A7880" w:rsidP="00E734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17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76" w:type="dxa"/>
          </w:tcPr>
          <w:p w14:paraId="51A4DE0B" w14:textId="77777777" w:rsidR="004B2B7A" w:rsidRPr="0087717B" w:rsidRDefault="005A7880" w:rsidP="00E734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4B2B7A" w:rsidRPr="0087717B">
              <w:rPr>
                <w:rFonts w:ascii="Times New Roman" w:hAnsi="Times New Roman" w:cs="Times New Roman"/>
                <w:b/>
                <w:sz w:val="24"/>
                <w:szCs w:val="24"/>
              </w:rPr>
              <w:t>alle ore</w:t>
            </w:r>
          </w:p>
        </w:tc>
        <w:tc>
          <w:tcPr>
            <w:tcW w:w="1275" w:type="dxa"/>
          </w:tcPr>
          <w:p w14:paraId="3CE727DC" w14:textId="77777777" w:rsidR="004B2B7A" w:rsidRPr="0087717B" w:rsidRDefault="005A7880" w:rsidP="00E734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alle ore</w:t>
            </w:r>
          </w:p>
        </w:tc>
      </w:tr>
      <w:tr w:rsidR="005A7880" w:rsidRPr="0087717B" w14:paraId="493A8EE2" w14:textId="77777777" w:rsidTr="005A7880">
        <w:trPr>
          <w:trHeight w:val="397"/>
          <w:jc w:val="center"/>
        </w:trPr>
        <w:tc>
          <w:tcPr>
            <w:tcW w:w="3006" w:type="dxa"/>
          </w:tcPr>
          <w:p w14:paraId="58576AF2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CAE9E42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41FA035F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603299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881DE51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337C0FE0" w14:textId="77777777" w:rsidTr="005A7880">
        <w:trPr>
          <w:trHeight w:val="397"/>
          <w:jc w:val="center"/>
        </w:trPr>
        <w:tc>
          <w:tcPr>
            <w:tcW w:w="3006" w:type="dxa"/>
          </w:tcPr>
          <w:p w14:paraId="66885C8D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536F02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53D654C6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7F20D8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81BF469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5E6F9B0C" w14:textId="77777777" w:rsidTr="005A7880">
        <w:trPr>
          <w:trHeight w:val="397"/>
          <w:jc w:val="center"/>
        </w:trPr>
        <w:tc>
          <w:tcPr>
            <w:tcW w:w="3006" w:type="dxa"/>
          </w:tcPr>
          <w:p w14:paraId="3979D2E7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119CA92F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42132B91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7B3C0E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6BBD1E2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648C2F98" w14:textId="77777777" w:rsidTr="005A7880">
        <w:trPr>
          <w:trHeight w:val="397"/>
          <w:jc w:val="center"/>
        </w:trPr>
        <w:tc>
          <w:tcPr>
            <w:tcW w:w="3006" w:type="dxa"/>
          </w:tcPr>
          <w:p w14:paraId="7A9C144A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50C36187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7281619D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88AC19D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E328E5C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0A653BDE" w14:textId="77777777" w:rsidTr="005A7880">
        <w:trPr>
          <w:trHeight w:val="397"/>
          <w:jc w:val="center"/>
        </w:trPr>
        <w:tc>
          <w:tcPr>
            <w:tcW w:w="3006" w:type="dxa"/>
          </w:tcPr>
          <w:p w14:paraId="710AC1B1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44B59D95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066B47C1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AC7CCC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03C7519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28165643" w14:textId="77777777" w:rsidTr="005A7880">
        <w:trPr>
          <w:trHeight w:val="397"/>
          <w:jc w:val="center"/>
        </w:trPr>
        <w:tc>
          <w:tcPr>
            <w:tcW w:w="3006" w:type="dxa"/>
          </w:tcPr>
          <w:p w14:paraId="68B669D2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90683A4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49F50910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698686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5AA91B" w14:textId="77777777" w:rsidR="004B2B7A" w:rsidRPr="0087717B" w:rsidRDefault="004B2B7A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36BBF44A" w14:textId="77777777" w:rsidTr="005A7880">
        <w:trPr>
          <w:trHeight w:val="397"/>
          <w:jc w:val="center"/>
        </w:trPr>
        <w:tc>
          <w:tcPr>
            <w:tcW w:w="3006" w:type="dxa"/>
          </w:tcPr>
          <w:p w14:paraId="7BF81FED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8EDD442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56F4F045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B2707E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1925B0E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21202C48" w14:textId="77777777" w:rsidTr="005A7880">
        <w:trPr>
          <w:trHeight w:val="397"/>
          <w:jc w:val="center"/>
        </w:trPr>
        <w:tc>
          <w:tcPr>
            <w:tcW w:w="3006" w:type="dxa"/>
          </w:tcPr>
          <w:p w14:paraId="63978A4E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7A1C0DB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23706854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A5F1F08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E363872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5D759623" w14:textId="77777777" w:rsidTr="005A7880">
        <w:trPr>
          <w:trHeight w:val="397"/>
          <w:jc w:val="center"/>
        </w:trPr>
        <w:tc>
          <w:tcPr>
            <w:tcW w:w="3006" w:type="dxa"/>
          </w:tcPr>
          <w:p w14:paraId="6A4F88D7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8419346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56BB9EDF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CAC4EC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BF191DC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425505EA" w14:textId="77777777" w:rsidTr="005A7880">
        <w:trPr>
          <w:trHeight w:val="397"/>
          <w:jc w:val="center"/>
        </w:trPr>
        <w:tc>
          <w:tcPr>
            <w:tcW w:w="3006" w:type="dxa"/>
          </w:tcPr>
          <w:p w14:paraId="030DA82B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DF918DE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183BCCAD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27D307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7D786A4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52BD395D" w14:textId="77777777" w:rsidTr="005A7880">
        <w:trPr>
          <w:trHeight w:val="397"/>
          <w:jc w:val="center"/>
        </w:trPr>
        <w:tc>
          <w:tcPr>
            <w:tcW w:w="3006" w:type="dxa"/>
          </w:tcPr>
          <w:p w14:paraId="52D0AEA9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AC95C44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09E57280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664B27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95DE8EA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7880" w:rsidRPr="0087717B" w14:paraId="246D5C9E" w14:textId="77777777" w:rsidTr="005A7880">
        <w:trPr>
          <w:trHeight w:val="397"/>
          <w:jc w:val="center"/>
        </w:trPr>
        <w:tc>
          <w:tcPr>
            <w:tcW w:w="3006" w:type="dxa"/>
          </w:tcPr>
          <w:p w14:paraId="404E9541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1C0AABE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14:paraId="7763037A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8951F6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B1A20E9" w14:textId="77777777" w:rsidR="00742BC3" w:rsidRPr="0087717B" w:rsidRDefault="00742BC3" w:rsidP="00877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97DC2A7" w14:textId="77777777" w:rsidR="004B2B7A" w:rsidRPr="0087717B" w:rsidRDefault="004B2B7A" w:rsidP="004B2B7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3719" w:type="dxa"/>
        <w:tblInd w:w="6766" w:type="dxa"/>
        <w:tblLook w:val="04A0" w:firstRow="1" w:lastRow="0" w:firstColumn="1" w:lastColumn="0" w:noHBand="0" w:noVBand="1"/>
      </w:tblPr>
      <w:tblGrid>
        <w:gridCol w:w="1970"/>
        <w:gridCol w:w="1749"/>
      </w:tblGrid>
      <w:tr w:rsidR="00672EC1" w:rsidRPr="0087717B" w14:paraId="1BE4B07D" w14:textId="77777777" w:rsidTr="00672EC1">
        <w:tc>
          <w:tcPr>
            <w:tcW w:w="1970" w:type="dxa"/>
          </w:tcPr>
          <w:p w14:paraId="18A16CA4" w14:textId="77777777" w:rsidR="004B2B7A" w:rsidRPr="0087717B" w:rsidRDefault="004B2B7A" w:rsidP="00E7346D">
            <w:pPr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7717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Totale ore</w:t>
            </w:r>
          </w:p>
        </w:tc>
        <w:tc>
          <w:tcPr>
            <w:tcW w:w="1749" w:type="dxa"/>
          </w:tcPr>
          <w:p w14:paraId="03D19F9B" w14:textId="77777777" w:rsidR="004B2B7A" w:rsidRPr="0087717B" w:rsidRDefault="004B2B7A" w:rsidP="00E7346D">
            <w:pPr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</w:tbl>
    <w:p w14:paraId="2F536136" w14:textId="77777777" w:rsidR="004B2B7A" w:rsidRDefault="004B2B7A" w:rsidP="00742BC3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2CC51821" w14:textId="77777777" w:rsidR="00742BC3" w:rsidRPr="00A335D0" w:rsidRDefault="00742BC3" w:rsidP="005A7880">
      <w:pPr>
        <w:spacing w:line="240" w:lineRule="auto"/>
        <w:ind w:left="6372"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335D0">
        <w:rPr>
          <w:rFonts w:ascii="Times New Roman" w:hAnsi="Times New Roman" w:cs="Times New Roman"/>
          <w:b/>
          <w:sz w:val="20"/>
          <w:szCs w:val="20"/>
        </w:rPr>
        <w:t>FIRMA</w:t>
      </w:r>
      <w:bookmarkStart w:id="0" w:name="_GoBack"/>
      <w:bookmarkEnd w:id="0"/>
    </w:p>
    <w:p w14:paraId="203B76B8" w14:textId="19A9F294" w:rsidR="004B2B7A" w:rsidRPr="008B29A9" w:rsidRDefault="005A7880" w:rsidP="00672EC1">
      <w:pPr>
        <w:ind w:left="142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softHyphen/>
      </w:r>
      <w:r>
        <w:rPr>
          <w:rFonts w:ascii="Times New Roman" w:hAnsi="Times New Roman" w:cs="Times New Roman"/>
          <w:b/>
          <w:sz w:val="20"/>
          <w:szCs w:val="20"/>
        </w:rPr>
        <w:softHyphen/>
        <w:t>_____________________________________</w:t>
      </w:r>
    </w:p>
    <w:sectPr w:rsidR="004B2B7A" w:rsidRPr="008B29A9" w:rsidSect="00672EC1">
      <w:pgSz w:w="11906" w:h="16838"/>
      <w:pgMar w:top="141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T Serif">
    <w:panose1 w:val="020A0603040505020204"/>
    <w:charset w:val="00"/>
    <w:family w:val="auto"/>
    <w:pitch w:val="variable"/>
    <w:sig w:usb0="A00002EF" w:usb1="5000204B" w:usb2="00000000" w:usb3="00000000" w:csb0="00000097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7A"/>
    <w:rsid w:val="001A5340"/>
    <w:rsid w:val="001A76C4"/>
    <w:rsid w:val="001C0501"/>
    <w:rsid w:val="001F2DCF"/>
    <w:rsid w:val="004812A6"/>
    <w:rsid w:val="004B2B7A"/>
    <w:rsid w:val="005A7880"/>
    <w:rsid w:val="005D52F6"/>
    <w:rsid w:val="00623E5E"/>
    <w:rsid w:val="00660F5D"/>
    <w:rsid w:val="00672EC1"/>
    <w:rsid w:val="00696845"/>
    <w:rsid w:val="006A09B3"/>
    <w:rsid w:val="00742BC3"/>
    <w:rsid w:val="00776F73"/>
    <w:rsid w:val="00862AC1"/>
    <w:rsid w:val="0087717B"/>
    <w:rsid w:val="008B29A9"/>
    <w:rsid w:val="00A335D0"/>
    <w:rsid w:val="00A34167"/>
    <w:rsid w:val="00A67340"/>
    <w:rsid w:val="00B608D3"/>
    <w:rsid w:val="00D25277"/>
    <w:rsid w:val="00D526E9"/>
    <w:rsid w:val="00E2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11B81"/>
  <w15:chartTrackingRefBased/>
  <w15:docId w15:val="{71299DEA-131A-4F4C-8537-4E132F7C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Stile">
    <w:name w:val="Stile"/>
    <w:basedOn w:val="Tabellanormale"/>
    <w:rsid w:val="004B2B7A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Grigliatabella">
    <w:name w:val="Table Grid"/>
    <w:basedOn w:val="Tabellanormale"/>
    <w:uiPriority w:val="59"/>
    <w:rsid w:val="004B2B7A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6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50</Words>
  <Characters>290</Characters>
  <Application>Microsoft Macintosh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FIORITO</dc:creator>
  <cp:keywords/>
  <dc:description/>
  <cp:lastModifiedBy>antonio maddalena</cp:lastModifiedBy>
  <cp:revision>5</cp:revision>
  <cp:lastPrinted>2019-10-31T16:49:00Z</cp:lastPrinted>
  <dcterms:created xsi:type="dcterms:W3CDTF">2019-10-31T16:49:00Z</dcterms:created>
  <dcterms:modified xsi:type="dcterms:W3CDTF">2019-10-31T17:21:00Z</dcterms:modified>
</cp:coreProperties>
</file>